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8A9F3" w14:textId="4B43BAEF" w:rsidR="00C34883" w:rsidRPr="00F53848" w:rsidRDefault="00F53848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Jako </w:t>
      </w:r>
      <w:proofErr w:type="spellStart"/>
      <w: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Zwycięzca</w:t>
      </w:r>
      <w:proofErr w:type="spellEnd"/>
      <w: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E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SO Angels Awards </w:t>
      </w:r>
      <w:proofErr w:type="spellStart"/>
      <w: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skopiuj</w:t>
      </w:r>
      <w:proofErr w:type="spellEnd"/>
      <w: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portal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LinkedIn / Twitter</w:t>
      </w: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5F4B2EA5" w14:textId="6EFBCF17" w:rsidR="00427ED5" w:rsidRPr="00F53848" w:rsidRDefault="00F53848" w:rsidP="00C34883">
      <w:pPr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</w:pPr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Aby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podzielić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się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informacją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o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sukcesie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Państwa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Szpitala,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poniższy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tekst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może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zostać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skopiowany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i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wklejony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jako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post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Państwa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koncie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w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portalach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LinkedIn </w:t>
      </w:r>
      <w:proofErr w:type="spellStart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lub</w:t>
      </w:r>
      <w:proofErr w:type="spellEnd"/>
      <w:r w:rsidRPr="00F53848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Twitter:</w:t>
      </w: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1B0B74AB" w14:textId="77777777" w:rsidR="00BC742F" w:rsidRDefault="00154D8E" w:rsidP="00427ED5">
      <w:pPr>
        <w:rPr>
          <w:rFonts w:ascii="Calibri" w:hAnsi="Calibri"/>
          <w:color w:val="000000"/>
        </w:rPr>
      </w:pPr>
      <w:r w:rsidRPr="00154D8E">
        <w:rPr>
          <w:rFonts w:ascii="Calibri" w:hAnsi="Calibri"/>
          <w:color w:val="000000"/>
        </w:rPr>
        <w:t xml:space="preserve">Z </w:t>
      </w:r>
      <w:proofErr w:type="spellStart"/>
      <w:r w:rsidRPr="00154D8E">
        <w:rPr>
          <w:rFonts w:ascii="Calibri" w:hAnsi="Calibri"/>
          <w:color w:val="000000"/>
        </w:rPr>
        <w:t>dum</w:t>
      </w:r>
      <w:r w:rsidR="00F53848">
        <w:rPr>
          <w:rFonts w:ascii="Calibri" w:hAnsi="Calibri"/>
          <w:color w:val="000000"/>
        </w:rPr>
        <w:t>ą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ogłaszamy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osiągnięcie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Diamentowego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Statusu</w:t>
      </w:r>
      <w:proofErr w:type="spellEnd"/>
      <w:r w:rsidRPr="00154D8E">
        <w:rPr>
          <w:rFonts w:ascii="Calibri" w:hAnsi="Calibri"/>
          <w:color w:val="000000"/>
        </w:rPr>
        <w:t xml:space="preserve"> w </w:t>
      </w:r>
      <w:proofErr w:type="spellStart"/>
      <w:r w:rsidRPr="00154D8E">
        <w:rPr>
          <w:rFonts w:ascii="Calibri" w:hAnsi="Calibri"/>
          <w:color w:val="000000"/>
        </w:rPr>
        <w:t>programie</w:t>
      </w:r>
      <w:proofErr w:type="spellEnd"/>
      <w:r w:rsidRPr="00154D8E">
        <w:rPr>
          <w:rFonts w:ascii="Calibri" w:hAnsi="Calibri"/>
          <w:color w:val="000000"/>
        </w:rPr>
        <w:t xml:space="preserve"> ESO Angels Awards. </w:t>
      </w:r>
    </w:p>
    <w:p w14:paraId="08676440" w14:textId="680821F4" w:rsidR="00154D8E" w:rsidRDefault="00154D8E" w:rsidP="00427ED5">
      <w:pPr>
        <w:rPr>
          <w:rFonts w:ascii="Calibri" w:hAnsi="Calibri"/>
          <w:color w:val="000000"/>
        </w:rPr>
      </w:pPr>
      <w:r w:rsidRPr="00154D8E">
        <w:rPr>
          <w:rFonts w:ascii="Calibri" w:hAnsi="Calibri"/>
          <w:color w:val="000000"/>
        </w:rPr>
        <w:t xml:space="preserve">W </w:t>
      </w:r>
      <w:proofErr w:type="spellStart"/>
      <w:r w:rsidRPr="00154D8E">
        <w:rPr>
          <w:rFonts w:ascii="Calibri" w:hAnsi="Calibri"/>
          <w:color w:val="000000"/>
        </w:rPr>
        <w:t>związku</w:t>
      </w:r>
      <w:proofErr w:type="spellEnd"/>
      <w:r w:rsidRPr="00154D8E">
        <w:rPr>
          <w:rFonts w:ascii="Calibri" w:hAnsi="Calibri"/>
          <w:color w:val="000000"/>
        </w:rPr>
        <w:t xml:space="preserve"> z </w:t>
      </w:r>
      <w:proofErr w:type="spellStart"/>
      <w:r w:rsidRPr="00154D8E">
        <w:rPr>
          <w:rFonts w:ascii="Calibri" w:hAnsi="Calibri"/>
          <w:color w:val="000000"/>
        </w:rPr>
        <w:t>jego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otrzymaniem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nasz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szpital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będzie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wyróżniany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podczas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dorocznych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regionalnych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i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ogólnopolskich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konferencji</w:t>
      </w:r>
      <w:proofErr w:type="spellEnd"/>
      <w:r w:rsidRPr="00154D8E">
        <w:rPr>
          <w:rFonts w:ascii="Calibri" w:hAnsi="Calibri"/>
          <w:color w:val="000000"/>
        </w:rPr>
        <w:t xml:space="preserve">, w </w:t>
      </w:r>
      <w:proofErr w:type="spellStart"/>
      <w:r w:rsidRPr="00154D8E">
        <w:rPr>
          <w:rFonts w:ascii="Calibri" w:hAnsi="Calibri"/>
          <w:color w:val="000000"/>
        </w:rPr>
        <w:t>których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uczestniczyć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Pr="00154D8E">
        <w:rPr>
          <w:rFonts w:ascii="Calibri" w:hAnsi="Calibri"/>
          <w:color w:val="000000"/>
        </w:rPr>
        <w:t>będą</w:t>
      </w:r>
      <w:proofErr w:type="spellEnd"/>
      <w:r w:rsidRPr="00154D8E">
        <w:rPr>
          <w:rFonts w:ascii="Calibri" w:hAnsi="Calibri"/>
          <w:color w:val="000000"/>
        </w:rPr>
        <w:t xml:space="preserve"> </w:t>
      </w:r>
      <w:proofErr w:type="spellStart"/>
      <w:r w:rsidR="00DD6B0D" w:rsidRPr="00DD6B0D">
        <w:rPr>
          <w:rFonts w:ascii="Calibri" w:hAnsi="Calibri"/>
          <w:color w:val="000000"/>
        </w:rPr>
        <w:t>eksperci</w:t>
      </w:r>
      <w:proofErr w:type="spellEnd"/>
      <w:r w:rsidR="00DD6B0D" w:rsidRPr="00DD6B0D">
        <w:rPr>
          <w:rFonts w:ascii="Calibri" w:hAnsi="Calibri"/>
          <w:color w:val="000000"/>
        </w:rPr>
        <w:t xml:space="preserve"> w </w:t>
      </w:r>
      <w:proofErr w:type="spellStart"/>
      <w:r w:rsidR="00DD6B0D" w:rsidRPr="00DD6B0D">
        <w:rPr>
          <w:rFonts w:ascii="Calibri" w:hAnsi="Calibri"/>
          <w:color w:val="000000"/>
        </w:rPr>
        <w:t>zakresie</w:t>
      </w:r>
      <w:proofErr w:type="spellEnd"/>
      <w:r w:rsidR="00DD6B0D" w:rsidRPr="00DD6B0D">
        <w:rPr>
          <w:rFonts w:ascii="Calibri" w:hAnsi="Calibri"/>
          <w:color w:val="000000"/>
        </w:rPr>
        <w:t xml:space="preserve"> </w:t>
      </w:r>
      <w:proofErr w:type="spellStart"/>
      <w:r w:rsidR="00DD6B0D" w:rsidRPr="00DD6B0D">
        <w:rPr>
          <w:rFonts w:ascii="Calibri" w:hAnsi="Calibri"/>
          <w:color w:val="000000"/>
        </w:rPr>
        <w:t>leczenia</w:t>
      </w:r>
      <w:proofErr w:type="spellEnd"/>
      <w:r w:rsidR="00DD6B0D" w:rsidRPr="00DD6B0D">
        <w:rPr>
          <w:rFonts w:ascii="Calibri" w:hAnsi="Calibri"/>
          <w:color w:val="000000"/>
        </w:rPr>
        <w:t xml:space="preserve"> </w:t>
      </w:r>
      <w:proofErr w:type="spellStart"/>
      <w:r w:rsidR="00DD6B0D" w:rsidRPr="00DD6B0D">
        <w:rPr>
          <w:rFonts w:ascii="Calibri" w:hAnsi="Calibri"/>
          <w:color w:val="000000"/>
        </w:rPr>
        <w:t>udarów</w:t>
      </w:r>
      <w:proofErr w:type="spellEnd"/>
      <w:r w:rsidR="00DD6B0D" w:rsidRPr="00DD6B0D">
        <w:rPr>
          <w:rFonts w:ascii="Calibri" w:hAnsi="Calibri"/>
          <w:color w:val="000000"/>
        </w:rPr>
        <w:t xml:space="preserve"> </w:t>
      </w:r>
      <w:proofErr w:type="spellStart"/>
      <w:r w:rsidR="00DD6B0D" w:rsidRPr="00DD6B0D">
        <w:rPr>
          <w:rFonts w:ascii="Calibri" w:hAnsi="Calibri"/>
          <w:color w:val="000000"/>
        </w:rPr>
        <w:t>mózgu</w:t>
      </w:r>
      <w:proofErr w:type="spellEnd"/>
      <w:r w:rsidRPr="00154D8E">
        <w:rPr>
          <w:rFonts w:ascii="Calibri" w:hAnsi="Calibri"/>
          <w:color w:val="000000"/>
        </w:rPr>
        <w:t>.</w:t>
      </w:r>
    </w:p>
    <w:p w14:paraId="327D4DF4" w14:textId="57DEE90E" w:rsidR="008909D8" w:rsidRPr="00451DF3" w:rsidRDefault="00451DF3" w:rsidP="00451DF3">
      <w:hyperlink r:id="rId5" w:history="1">
        <w:r w:rsidRPr="00451DF3">
          <w:rPr>
            <w:rStyle w:val="Hyperlink"/>
          </w:rPr>
          <w:t>https://www.angels-initiative.com/angels-awards/winners</w:t>
        </w:r>
      </w:hyperlink>
      <w:r>
        <w:br/>
      </w:r>
      <w:r w:rsidRPr="00451DF3">
        <w:rPr>
          <w:b/>
          <w:bCs/>
        </w:rPr>
        <w:t>#ESOAngelsAwards #ESOC #givinglifeachance #angelsinitiative</w:t>
      </w:r>
    </w:p>
    <w:p w14:paraId="0C2461FC" w14:textId="3564E0B8" w:rsidR="00C34883" w:rsidRPr="008909D8" w:rsidRDefault="00F53848" w:rsidP="00C34883">
      <w:pPr>
        <w:rPr>
          <w:rFonts w:eastAsia="Times New Roman" w:cs="Times New Roman"/>
          <w:i/>
          <w:color w:val="FF0000"/>
          <w:lang w:eastAsia="en-GB"/>
        </w:rPr>
      </w:pPr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proofErr w:type="spellStart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wkej</w:t>
      </w:r>
      <w:proofErr w:type="spellEnd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logo </w:t>
      </w:r>
      <w:proofErr w:type="spellStart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odpowiedniego</w:t>
      </w:r>
      <w:proofErr w:type="spellEnd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poziomu</w:t>
      </w:r>
      <w:proofErr w:type="spellEnd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nagrody</w:t>
      </w:r>
      <w:proofErr w:type="spellEnd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końcu</w:t>
      </w:r>
      <w:proofErr w:type="spellEnd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postu</w:t>
      </w:r>
      <w:proofErr w:type="spellEnd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zgodnie</w:t>
      </w:r>
      <w:proofErr w:type="spellEnd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z </w:t>
      </w:r>
      <w:proofErr w:type="spellStart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przykładem</w:t>
      </w:r>
      <w:proofErr w:type="spellEnd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poniżej</w:t>
      </w:r>
      <w:proofErr w:type="spellEnd"/>
      <w:r w:rsidRPr="00F5384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5E620F9B" w14:textId="29F3DC03" w:rsidR="008909D8" w:rsidRPr="00F53848" w:rsidRDefault="00D76295" w:rsidP="008909D8">
      <w:r>
        <w:rPr>
          <w:noProof/>
        </w:rPr>
        <w:drawing>
          <wp:inline distT="0" distB="0" distL="0" distR="0" wp14:anchorId="12662764" wp14:editId="0E469444">
            <wp:extent cx="2306552" cy="3090577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6552" cy="3090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09D8" w:rsidRPr="00F53848" w:rsidSect="00085028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434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85028"/>
    <w:rsid w:val="000B08FA"/>
    <w:rsid w:val="000B79BF"/>
    <w:rsid w:val="000D23C2"/>
    <w:rsid w:val="00154D8E"/>
    <w:rsid w:val="00157492"/>
    <w:rsid w:val="0027536F"/>
    <w:rsid w:val="00320E7E"/>
    <w:rsid w:val="0036676C"/>
    <w:rsid w:val="00427ED5"/>
    <w:rsid w:val="00451DF3"/>
    <w:rsid w:val="004E28DB"/>
    <w:rsid w:val="00586240"/>
    <w:rsid w:val="006F5B10"/>
    <w:rsid w:val="007843A5"/>
    <w:rsid w:val="00811467"/>
    <w:rsid w:val="008909D8"/>
    <w:rsid w:val="008D6FD4"/>
    <w:rsid w:val="00957C9B"/>
    <w:rsid w:val="009D3954"/>
    <w:rsid w:val="00A14022"/>
    <w:rsid w:val="00AF5F47"/>
    <w:rsid w:val="00B461C4"/>
    <w:rsid w:val="00B808D5"/>
    <w:rsid w:val="00BC742F"/>
    <w:rsid w:val="00BE3B30"/>
    <w:rsid w:val="00C34883"/>
    <w:rsid w:val="00C80AEC"/>
    <w:rsid w:val="00CA0D61"/>
    <w:rsid w:val="00D6650B"/>
    <w:rsid w:val="00D74248"/>
    <w:rsid w:val="00D76295"/>
    <w:rsid w:val="00DD6B0D"/>
    <w:rsid w:val="00E02416"/>
    <w:rsid w:val="00E76E7C"/>
    <w:rsid w:val="00EC46A9"/>
    <w:rsid w:val="00F26CA3"/>
    <w:rsid w:val="00F5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winne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3</cp:revision>
  <dcterms:created xsi:type="dcterms:W3CDTF">2025-04-16T14:10:00Z</dcterms:created>
  <dcterms:modified xsi:type="dcterms:W3CDTF">2025-09-17T00:46:00Z</dcterms:modified>
</cp:coreProperties>
</file>